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__________________父亲；爸爸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__________________母亲；妈妈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_________________（外）祖父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__________________(外)祖母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______有；吃；进行（活动）（第三人称单数形式为___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>）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__________________哥哥；弟弟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__________________姐姐；妹妹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__________________父亲；母亲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__________________白色；白色的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__________________头发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__________________黑色；黑色的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________伯父；叔父；舅父；姑父；姨父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_______姑母；姨母；伯母；婶母；舅母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__________________堂兄；表兄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__________________瘦的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__________________工作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__________________医生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__________________医院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__________________护士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__________________工人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__________________散步；步行；走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__________________去散步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__________________种植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__________________花；花朵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__________________烹饪；厨师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__________________我们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__________________家；家庭；家属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________________电影；影片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________________看电影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________________中国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________________地图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________________说，讲；谈话；交谈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________________知道；了解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________________关于；大约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________________城市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________________…………的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________________星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________________这里；在这儿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________________美丽的；漂亮的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________________爱；喜欢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________________旅行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________________有趣的；有吸引力的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________________地方；场所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________________可以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________________年轻的；幼小的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________________来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___________极好的；伟大的；巨大的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________________打电话；通话，电话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________________慢的；缓慢的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________________飞机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________________快的；迅速的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________________火车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</w:t>
      </w:r>
      <w:r>
        <w:rPr>
          <w:rFonts w:hint="eastAsia"/>
          <w:lang w:val="en-US" w:eastAsia="zh-CN"/>
        </w:rPr>
        <w:t>_____</w:t>
      </w:r>
      <w:bookmarkStart w:id="0" w:name="_GoBack"/>
      <w:bookmarkEnd w:id="0"/>
      <w:r>
        <w:rPr>
          <w:rFonts w:hint="eastAsia"/>
        </w:rPr>
        <w:t>…__</w:t>
      </w:r>
      <w:r>
        <w:rPr>
          <w:rFonts w:hint="eastAsia"/>
          <w:lang w:val="en-US" w:eastAsia="zh-CN"/>
        </w:rPr>
        <w:t>___</w:t>
      </w:r>
      <w:r>
        <w:rPr>
          <w:rFonts w:hint="eastAsia"/>
        </w:rPr>
        <w:t>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从……到……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________________星期日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________________星期一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_________________星期二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_________________星期三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_________________星期四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_________________星期五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_________________星期六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_________________在……(某处或某时间)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_________________晚上；傍晚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_________________令人愉快的；好的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_________________相遇；遇见；会面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_________________早晨；上午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_________________下午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_________________房间；室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_________________门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_________________窗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_________________做；制造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_________________小孩；小家伙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_________________年；岁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_________________而且；也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_________________船；小船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_________________月亮；月球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</w:t>
      </w:r>
      <w:r>
        <w:rPr>
          <w:rFonts w:hint="eastAsia"/>
          <w:lang w:val="en-US" w:eastAsia="zh-CN"/>
        </w:rPr>
        <w:t>___</w:t>
      </w:r>
      <w:r>
        <w:rPr>
          <w:rFonts w:hint="eastAsia"/>
        </w:rPr>
        <w:t>___令人高兴的；奇妙的；精彩的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_________________那些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</w:rPr>
        <w:t>_________________那；那个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</w:p>
    <w:sectPr>
      <w:pgSz w:w="15840" w:h="12240" w:orient="landscape"/>
      <w:pgMar w:top="323" w:right="720" w:bottom="323" w:left="720" w:header="720" w:footer="720" w:gutter="0"/>
      <w:paperSrc w:first="0" w:other="0"/>
      <w:cols w:equalWidth="0" w:num="3">
        <w:col w:w="4518" w:space="425"/>
        <w:col w:w="4516" w:space="425"/>
        <w:col w:w="4516"/>
      </w:cols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1673</Characters>
  <Lines>0</Lines>
  <Paragraphs>0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2021-12-19T01:14:00Z</dcterms:created>
  <cp:lastModifiedBy>Aven</cp:lastModifiedBy>
  <dcterms:modified xsi:type="dcterms:W3CDTF">2021-12-19T01:30:33Z</dcterms:modified>
  <dc:title>father            父亲；爸爸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